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F485" w14:textId="77777777" w:rsidR="00BA28DD" w:rsidRDefault="00460741" w:rsidP="00F44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TÄISKASVANUTE KOOLITAJA KUTSE TAOTLEMISE</w:t>
      </w:r>
    </w:p>
    <w:p w14:paraId="329082A3" w14:textId="77777777" w:rsidR="00BA28DD" w:rsidRDefault="00460741">
      <w:pPr>
        <w:pStyle w:val="Heading2"/>
        <w:numPr>
          <w:ilvl w:val="1"/>
          <w:numId w:val="1"/>
        </w:numPr>
        <w:ind w:left="360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 w:val="0"/>
          <w:sz w:val="22"/>
          <w:szCs w:val="22"/>
        </w:rPr>
        <w:t>AVALDUS</w:t>
      </w:r>
    </w:p>
    <w:p w14:paraId="6CF0657A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1860"/>
        <w:gridCol w:w="1290"/>
        <w:gridCol w:w="975"/>
        <w:gridCol w:w="396"/>
        <w:gridCol w:w="1701"/>
        <w:gridCol w:w="283"/>
        <w:gridCol w:w="260"/>
        <w:gridCol w:w="874"/>
        <w:gridCol w:w="1559"/>
        <w:gridCol w:w="1418"/>
      </w:tblGrid>
      <w:tr w:rsidR="00BA28DD" w14:paraId="248F2600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F759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TAOTLEJA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FF40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(Täidab taotleja)</w:t>
            </w:r>
          </w:p>
        </w:tc>
      </w:tr>
      <w:tr w:rsidR="00BA28DD" w14:paraId="686B4C4A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8945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Ees- ja perekonnanimi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E98C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3B3D994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A811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Isikukood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97AC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25A63738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BD2B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Elukoha aadress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FC2E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37F9041E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3642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Kontakttelefon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76CA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0546885F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B97B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8192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26F4212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5F2D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Tööandja nimi, kontakt</w:t>
            </w:r>
          </w:p>
        </w:tc>
        <w:tc>
          <w:tcPr>
            <w:tcW w:w="6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24A2B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44F22" w14:paraId="27C4407C" w14:textId="77777777" w:rsidTr="00F44F22">
        <w:trPr>
          <w:trHeight w:val="398"/>
        </w:trPr>
        <w:tc>
          <w:tcPr>
            <w:tcW w:w="4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A96EBF" w14:textId="77777777" w:rsidR="00F44F22" w:rsidRDefault="00AF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Kehtiv </w:t>
            </w:r>
            <w:r w:rsidR="00F44F22">
              <w:rPr>
                <w:rFonts w:ascii="Arial" w:eastAsia="Arial" w:hAnsi="Arial" w:cs="Arial"/>
                <w:color w:val="000000"/>
                <w:sz w:val="22"/>
                <w:szCs w:val="22"/>
              </w:rPr>
              <w:t>täiskasvanute koolitaja kutse</w:t>
            </w:r>
          </w:p>
          <w:p w14:paraId="450A8674" w14:textId="77777777" w:rsidR="00F44F22" w:rsidRDefault="00F44F22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(Kui teil on hetkel kehtiv koolitaja kutsetunnistus, palun täitke kõrvalolevad lahtrid)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EDBA" w14:textId="77777777" w:rsidR="00F44F2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Kutse nimetus ja tase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CD63" w14:textId="77777777" w:rsidR="00F44F2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44F22" w14:paraId="032E597C" w14:textId="77777777" w:rsidTr="00F44F22">
        <w:trPr>
          <w:trHeight w:val="397"/>
        </w:trPr>
        <w:tc>
          <w:tcPr>
            <w:tcW w:w="4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A8FA4" w14:textId="77777777" w:rsidR="00F44F2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6210" w14:textId="77777777" w:rsidR="00F44F2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Kehtivuse tähtaeg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F7B3" w14:textId="77777777" w:rsidR="00F44F2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37C5952D" w14:textId="77777777" w:rsidTr="00F44F22">
        <w:tc>
          <w:tcPr>
            <w:tcW w:w="10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9A27" w14:textId="77777777" w:rsidR="00BA28DD" w:rsidRDefault="00460741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TAOTLETAVA KUTSE NIMETUS JA TASE</w:t>
            </w:r>
            <w:r w:rsidR="00F44F2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44F22" w:rsidRPr="00F44F22"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Palun märkige üks, tehes vastavasse kasti rist</w:t>
            </w:r>
            <w:r w:rsidR="00F44F2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).</w:t>
            </w:r>
          </w:p>
        </w:tc>
      </w:tr>
      <w:tr w:rsidR="00BA28DD" w14:paraId="5570D464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A302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5E64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Täiskasva-nute koolitaja, tase 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F3ED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Täiskasva-nute koolitaja, tase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D85" w14:textId="77777777" w:rsidR="00BA28DD" w:rsidRPr="00F44F2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44F22">
              <w:rPr>
                <w:rFonts w:ascii="Arial" w:eastAsia="Arial" w:hAnsi="Arial" w:cs="Arial"/>
                <w:sz w:val="22"/>
                <w:szCs w:val="22"/>
                <w:highlight w:val="white"/>
              </w:rPr>
              <w:t>Täiskasvanute koolitaja-</w:t>
            </w:r>
          </w:p>
          <w:p w14:paraId="12ECC9AA" w14:textId="77777777" w:rsidR="00BA28DD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44F22">
              <w:rPr>
                <w:rFonts w:ascii="Arial" w:eastAsia="Arial" w:hAnsi="Arial" w:cs="Arial"/>
                <w:sz w:val="22"/>
                <w:szCs w:val="22"/>
                <w:highlight w:val="white"/>
              </w:rPr>
              <w:t>S</w:t>
            </w:r>
            <w:r w:rsidR="00460741" w:rsidRPr="00F44F22">
              <w:rPr>
                <w:rFonts w:ascii="Arial" w:eastAsia="Arial" w:hAnsi="Arial" w:cs="Arial"/>
                <w:sz w:val="22"/>
                <w:szCs w:val="22"/>
                <w:highlight w:val="white"/>
              </w:rPr>
              <w:t>uhtlemis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-</w:t>
            </w:r>
            <w:r w:rsidR="00460741" w:rsidRPr="00F44F22">
              <w:rPr>
                <w:rFonts w:ascii="Arial" w:eastAsia="Arial" w:hAnsi="Arial" w:cs="Arial"/>
                <w:sz w:val="22"/>
                <w:szCs w:val="22"/>
                <w:highlight w:val="white"/>
              </w:rPr>
              <w:t>treener, tase 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4A23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Täiskasva-nute koolitaja, tase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F037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Täiskasvanute koolitaja-</w:t>
            </w:r>
          </w:p>
          <w:p w14:paraId="325D3D1B" w14:textId="77777777" w:rsidR="00BA28DD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460741">
              <w:rPr>
                <w:rFonts w:ascii="Arial" w:eastAsia="Arial" w:hAnsi="Arial" w:cs="Arial"/>
                <w:color w:val="000000"/>
                <w:sz w:val="22"/>
                <w:szCs w:val="22"/>
              </w:rPr>
              <w:t>uhtlemis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460741">
              <w:rPr>
                <w:rFonts w:ascii="Arial" w:eastAsia="Arial" w:hAnsi="Arial" w:cs="Arial"/>
                <w:color w:val="000000"/>
                <w:sz w:val="22"/>
                <w:szCs w:val="22"/>
              </w:rPr>
              <w:t>treener, tase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0774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Täiskasva-nute koolitaja, tase 8</w:t>
            </w:r>
          </w:p>
        </w:tc>
      </w:tr>
      <w:tr w:rsidR="00BA28DD" w14:paraId="6D135E17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E5B4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Esmataotlus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161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4ACD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AA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47A0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268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E3B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A28DD" w14:paraId="5194777B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7E56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Taastõendamine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64F5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0249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B150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4192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7360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14F4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A28DD" w14:paraId="0F43D5B5" w14:textId="77777777" w:rsidTr="00F44F22">
        <w:tc>
          <w:tcPr>
            <w:tcW w:w="10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9548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Taotlusega seotud dokumendid on kättesaadavad elektrooniliselt aadressil: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.........................................................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lisa link ja vajadusel paroolid)</w:t>
            </w:r>
          </w:p>
        </w:tc>
      </w:tr>
      <w:tr w:rsidR="00BA28DD" w14:paraId="18DBEB14" w14:textId="77777777" w:rsidTr="00F44F22">
        <w:tc>
          <w:tcPr>
            <w:tcW w:w="10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3F78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Tõenduspõhise intervjuu keel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eesti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inglise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vene</w:t>
            </w:r>
          </w:p>
          <w:p w14:paraId="5F11B9B4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60E29CC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Dokumenti digiallkirjastades, annan oma nõusoleku ETKA Andrasele käesoleva kutsetaotlemisega seotud dokumentide ja andmete töötlemiseks.</w:t>
            </w:r>
          </w:p>
          <w:p w14:paraId="2866572B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Kutse saamisel minu ees-ja perekonnanimi ning isikukood avalikustatakse kutseregistris: </w:t>
            </w:r>
          </w:p>
          <w:p w14:paraId="792AE136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Jah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14:paraId="7D0ED797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Ei</w:t>
            </w:r>
            <w:bookmarkStart w:id="0" w:name="_GoBack"/>
            <w:bookmarkEnd w:id="0"/>
          </w:p>
          <w:p w14:paraId="3D71A92D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TAOTLEJA</w:t>
            </w:r>
          </w:p>
          <w:p w14:paraId="4C73FDC9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„Allkirjastatud digitaalselt“                                                                 Kuupäev</w:t>
            </w:r>
          </w:p>
        </w:tc>
      </w:tr>
      <w:tr w:rsidR="00BA28DD" w14:paraId="7B312F28" w14:textId="77777777" w:rsidTr="00AF4CE1">
        <w:trPr>
          <w:trHeight w:val="202"/>
        </w:trPr>
        <w:tc>
          <w:tcPr>
            <w:tcW w:w="10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16B0" w14:textId="51CE2BEB" w:rsidR="00BA28DD" w:rsidRPr="00077CA7" w:rsidRDefault="00077CA7" w:rsidP="00077CA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t-EE"/>
              </w:rPr>
            </w:pPr>
            <w:r w:rsidRPr="00077CA7">
              <w:rPr>
                <w:rFonts w:ascii="Arial" w:hAnsi="Arial" w:cs="Arial"/>
                <w:sz w:val="22"/>
                <w:szCs w:val="22"/>
                <w:lang w:eastAsia="et-EE"/>
              </w:rPr>
              <w:t>Soovin paberkandjal kutsetunnistust       </w:t>
            </w:r>
            <w:r>
              <w:rPr>
                <w:rFonts w:ascii="Arial" w:hAnsi="Arial" w:cs="Arial"/>
                <w:sz w:val="22"/>
                <w:szCs w:val="22"/>
                <w:lang w:eastAsia="et-EE"/>
              </w:rPr>
              <w:t xml:space="preserve">jah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   </w:t>
            </w:r>
            <w:r w:rsidRPr="00077CA7"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  <w:t>ei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077CA7">
              <w:rPr>
                <w:rFonts w:ascii="Arial" w:hAnsi="Arial" w:cs="Arial"/>
                <w:sz w:val="22"/>
                <w:szCs w:val="22"/>
                <w:lang w:eastAsia="et-EE"/>
              </w:rPr>
              <w:t xml:space="preserve">                              </w:t>
            </w:r>
          </w:p>
        </w:tc>
      </w:tr>
      <w:tr w:rsidR="00BA28DD" w14:paraId="0376A30B" w14:textId="77777777" w:rsidTr="00F44F22"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0DD7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ESITATUD  DOKUMENTIDE LOETELU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(Täidab kutse andja)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B1C4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Märge vastavuse kohta </w:t>
            </w:r>
          </w:p>
        </w:tc>
      </w:tr>
      <w:tr w:rsidR="00BA28DD" w14:paraId="7BA4B048" w14:textId="77777777" w:rsidTr="00F44F22"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939E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Isikut tõendava dokumendi koopia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FE32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35ADD4EF" w14:textId="77777777" w:rsidTr="00F44F22"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BE8D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Maksekorraldus või muu kinnitus kutse andmisega seotud kulude tasumise kohta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25EC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722D4066" w14:textId="77777777" w:rsidTr="00F44F22"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9496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CV koos koolitustegevuse kirjeldusega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2E6F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23818CF3" w14:textId="77777777" w:rsidTr="00F44F22"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6E5B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Eneseanalüüs koos tõendusmaterjalidega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8913" w14:textId="77777777" w:rsidR="00BA28DD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A28DD" w14:paraId="0798FD2B" w14:textId="77777777" w:rsidTr="00F44F22">
        <w:trPr>
          <w:trHeight w:val="1160"/>
        </w:trPr>
        <w:tc>
          <w:tcPr>
            <w:tcW w:w="10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13F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MÄRGE AVALDUSE VASTUVÕTMISE KOHTA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(Täidab kutse andja)</w:t>
            </w:r>
          </w:p>
          <w:p w14:paraId="4081A5DA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Avalduse saamise kuupäev</w:t>
            </w:r>
          </w:p>
          <w:p w14:paraId="48C47F7A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Vastuvõtnud isiku nimi</w:t>
            </w:r>
          </w:p>
          <w:p w14:paraId="355B38A6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Registreerimise number</w:t>
            </w:r>
          </w:p>
        </w:tc>
      </w:tr>
      <w:tr w:rsidR="00BA28DD" w14:paraId="75004B89" w14:textId="77777777" w:rsidTr="00F44F22">
        <w:trPr>
          <w:trHeight w:val="860"/>
        </w:trPr>
        <w:tc>
          <w:tcPr>
            <w:tcW w:w="10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0B54" w14:textId="77777777" w:rsidR="00BA28DD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MÄRKUSED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(Täidab kutse andja)</w:t>
            </w:r>
          </w:p>
        </w:tc>
      </w:tr>
    </w:tbl>
    <w:p w14:paraId="275EC58D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CD7295" w14:textId="77777777" w:rsidR="00BA28DD" w:rsidRDefault="00BA28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BA28DD" w:rsidSect="00AF4CE1">
      <w:footerReference w:type="default" r:id="rId7"/>
      <w:headerReference w:type="first" r:id="rId8"/>
      <w:footerReference w:type="first" r:id="rId9"/>
      <w:pgSz w:w="11906" w:h="16838"/>
      <w:pgMar w:top="709" w:right="743" w:bottom="284" w:left="1321" w:header="426" w:footer="1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C2C9" w14:textId="77777777" w:rsidR="003E3FAC" w:rsidRDefault="003E3FAC">
      <w:r>
        <w:separator/>
      </w:r>
    </w:p>
  </w:endnote>
  <w:endnote w:type="continuationSeparator" w:id="0">
    <w:p w14:paraId="7A96432B" w14:textId="77777777" w:rsidR="003E3FAC" w:rsidRDefault="003E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00B2" w14:textId="77777777" w:rsidR="00BA28DD" w:rsidRDefault="0046074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4F22">
      <w:rPr>
        <w:noProof/>
        <w:color w:val="000000"/>
      </w:rPr>
      <w:t>2</w:t>
    </w:r>
    <w:r>
      <w:rPr>
        <w:color w:val="000000"/>
      </w:rPr>
      <w:fldChar w:fldCharType="end"/>
    </w:r>
  </w:p>
  <w:p w14:paraId="27EC82E9" w14:textId="77777777" w:rsidR="00BA28DD" w:rsidRDefault="00BA28D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A34D" w14:textId="77777777" w:rsidR="00BA28DD" w:rsidRDefault="00BA28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33AF" w14:textId="77777777" w:rsidR="003E3FAC" w:rsidRDefault="003E3FAC">
      <w:r>
        <w:separator/>
      </w:r>
    </w:p>
  </w:footnote>
  <w:footnote w:type="continuationSeparator" w:id="0">
    <w:p w14:paraId="68191B5F" w14:textId="77777777" w:rsidR="003E3FAC" w:rsidRDefault="003E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A67" w14:textId="77777777" w:rsidR="00BA28DD" w:rsidRDefault="00BA28D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49B8"/>
    <w:multiLevelType w:val="multilevel"/>
    <w:tmpl w:val="B6BAAF4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8DD"/>
    <w:rsid w:val="00077CA7"/>
    <w:rsid w:val="003E3FAC"/>
    <w:rsid w:val="00460741"/>
    <w:rsid w:val="00AF4CE1"/>
    <w:rsid w:val="00BA28DD"/>
    <w:rsid w:val="00F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1D41"/>
  <w15:docId w15:val="{C49D1915-7073-4F88-8BC6-2B48306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jc w:val="both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both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152" w:hanging="1152"/>
      <w:jc w:val="both"/>
      <w:outlineLvl w:val="5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Cambria" w:eastAsia="Cambria" w:hAnsi="Cambria" w:cs="Cambria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22"/>
  </w:style>
  <w:style w:type="paragraph" w:styleId="Footer">
    <w:name w:val="footer"/>
    <w:basedOn w:val="Normal"/>
    <w:link w:val="Foot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22"/>
  </w:style>
  <w:style w:type="paragraph" w:styleId="ListParagraph">
    <w:name w:val="List Paragraph"/>
    <w:basedOn w:val="Normal"/>
    <w:uiPriority w:val="34"/>
    <w:qFormat/>
    <w:rsid w:val="00077CA7"/>
    <w:pPr>
      <w:spacing w:before="100" w:beforeAutospacing="1" w:after="100" w:afterAutospacing="1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3</cp:revision>
  <dcterms:created xsi:type="dcterms:W3CDTF">2019-09-02T13:11:00Z</dcterms:created>
  <dcterms:modified xsi:type="dcterms:W3CDTF">2020-02-20T11:48:00Z</dcterms:modified>
</cp:coreProperties>
</file>